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F9" w:rsidRDefault="006D4B9D">
      <w:pPr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附件2</w:t>
      </w:r>
    </w:p>
    <w:p w:rsidR="00650202" w:rsidRDefault="002331AE">
      <w:pPr>
        <w:jc w:val="center"/>
        <w:rPr>
          <w:rFonts w:ascii="宋体" w:eastAsia="宋体" w:hAnsi="宋体" w:cs="宋体"/>
          <w:b/>
          <w:sz w:val="36"/>
          <w:szCs w:val="36"/>
        </w:rPr>
      </w:pPr>
      <w:r w:rsidRPr="002331AE">
        <w:rPr>
          <w:rFonts w:ascii="宋体" w:eastAsia="宋体" w:hAnsi="宋体" w:cs="宋体" w:hint="eastAsia"/>
          <w:b/>
          <w:sz w:val="36"/>
          <w:szCs w:val="36"/>
        </w:rPr>
        <w:t>“工会杯”</w:t>
      </w:r>
      <w:r w:rsidR="001A6710" w:rsidRPr="001A6710">
        <w:rPr>
          <w:rFonts w:ascii="宋体" w:eastAsia="宋体" w:hAnsi="宋体" w:cs="宋体"/>
          <w:b/>
          <w:sz w:val="36"/>
          <w:szCs w:val="36"/>
        </w:rPr>
        <w:t>2019</w:t>
      </w:r>
      <w:r w:rsidR="00882A08">
        <w:rPr>
          <w:rFonts w:ascii="宋体" w:eastAsia="宋体" w:hAnsi="宋体" w:cs="宋体" w:hint="eastAsia"/>
          <w:b/>
          <w:sz w:val="36"/>
          <w:szCs w:val="36"/>
        </w:rPr>
        <w:t>年</w:t>
      </w:r>
      <w:r w:rsidR="001A6710" w:rsidRPr="001A6710">
        <w:rPr>
          <w:rFonts w:ascii="宋体" w:eastAsia="宋体" w:hAnsi="宋体" w:cs="宋体"/>
          <w:b/>
          <w:sz w:val="36"/>
          <w:szCs w:val="36"/>
        </w:rPr>
        <w:t>珠海市职工羽毛球混合团体</w:t>
      </w:r>
      <w:r w:rsidR="00544862">
        <w:rPr>
          <w:rFonts w:ascii="宋体" w:eastAsia="宋体" w:hAnsi="宋体" w:cs="宋体" w:hint="eastAsia"/>
          <w:b/>
          <w:sz w:val="36"/>
          <w:szCs w:val="36"/>
        </w:rPr>
        <w:t>比</w:t>
      </w:r>
      <w:r w:rsidR="001A6710" w:rsidRPr="001A6710">
        <w:rPr>
          <w:rFonts w:ascii="宋体" w:eastAsia="宋体" w:hAnsi="宋体" w:cs="宋体"/>
          <w:b/>
          <w:sz w:val="36"/>
          <w:szCs w:val="36"/>
        </w:rPr>
        <w:t>赛</w:t>
      </w:r>
    </w:p>
    <w:p w:rsidR="005219F9" w:rsidRPr="004A0B8D" w:rsidRDefault="00650202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（</w:t>
      </w:r>
      <w:r w:rsidR="008C2954">
        <w:rPr>
          <w:rFonts w:ascii="宋体" w:eastAsia="宋体" w:hAnsi="宋体" w:cs="宋体" w:hint="eastAsia"/>
          <w:b/>
          <w:sz w:val="36"/>
          <w:szCs w:val="36"/>
        </w:rPr>
        <w:t>企业</w:t>
      </w:r>
      <w:r>
        <w:rPr>
          <w:rFonts w:ascii="宋体" w:eastAsia="宋体" w:hAnsi="宋体" w:cs="宋体" w:hint="eastAsia"/>
          <w:b/>
          <w:sz w:val="36"/>
          <w:szCs w:val="36"/>
        </w:rPr>
        <w:t>组）</w:t>
      </w:r>
      <w:r w:rsidR="001A6710" w:rsidRPr="001A6710">
        <w:rPr>
          <w:rFonts w:ascii="宋体" w:eastAsia="宋体" w:hAnsi="宋体" w:cs="宋体"/>
          <w:b/>
          <w:sz w:val="36"/>
          <w:szCs w:val="36"/>
        </w:rPr>
        <w:t>报名表</w:t>
      </w:r>
    </w:p>
    <w:tbl>
      <w:tblPr>
        <w:tblStyle w:val="a9"/>
        <w:tblW w:w="8848" w:type="dxa"/>
        <w:jc w:val="center"/>
        <w:tblLayout w:type="fixed"/>
        <w:tblLook w:val="04A0"/>
      </w:tblPr>
      <w:tblGrid>
        <w:gridCol w:w="3673"/>
        <w:gridCol w:w="1843"/>
        <w:gridCol w:w="3332"/>
      </w:tblGrid>
      <w:tr w:rsidR="004A0B8D" w:rsidTr="00606AC9">
        <w:trPr>
          <w:trHeight w:hRule="exact" w:val="454"/>
          <w:jc w:val="center"/>
        </w:trPr>
        <w:tc>
          <w:tcPr>
            <w:tcW w:w="3673" w:type="dxa"/>
            <w:vAlign w:val="center"/>
          </w:tcPr>
          <w:p w:rsidR="004A0B8D" w:rsidRDefault="004A0B8D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队伍名称</w:t>
            </w:r>
          </w:p>
        </w:tc>
        <w:tc>
          <w:tcPr>
            <w:tcW w:w="1843" w:type="dxa"/>
            <w:vAlign w:val="center"/>
          </w:tcPr>
          <w:p w:rsidR="004A0B8D" w:rsidRDefault="004A0B8D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职务/姓名</w:t>
            </w:r>
          </w:p>
        </w:tc>
        <w:tc>
          <w:tcPr>
            <w:tcW w:w="3332" w:type="dxa"/>
            <w:vAlign w:val="center"/>
          </w:tcPr>
          <w:p w:rsidR="004A0B8D" w:rsidRDefault="004A0B8D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联系电话</w:t>
            </w:r>
          </w:p>
        </w:tc>
      </w:tr>
      <w:tr w:rsidR="004A0B8D" w:rsidTr="00606AC9">
        <w:trPr>
          <w:trHeight w:hRule="exact" w:val="554"/>
          <w:jc w:val="center"/>
        </w:trPr>
        <w:tc>
          <w:tcPr>
            <w:tcW w:w="3673" w:type="dxa"/>
            <w:vMerge w:val="restart"/>
            <w:vAlign w:val="center"/>
          </w:tcPr>
          <w:p w:rsidR="00606AC9" w:rsidRDefault="00606AC9" w:rsidP="00606AC9">
            <w:pPr>
              <w:ind w:firstLineChars="12" w:firstLine="22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A0B8D" w:rsidRDefault="004A0B8D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领队：</w:t>
            </w:r>
          </w:p>
        </w:tc>
        <w:tc>
          <w:tcPr>
            <w:tcW w:w="3332" w:type="dxa"/>
            <w:vAlign w:val="center"/>
          </w:tcPr>
          <w:p w:rsidR="004A0B8D" w:rsidRDefault="004A0B8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A0B8D" w:rsidTr="00606AC9">
        <w:trPr>
          <w:trHeight w:hRule="exact" w:val="660"/>
          <w:jc w:val="center"/>
        </w:trPr>
        <w:tc>
          <w:tcPr>
            <w:tcW w:w="3673" w:type="dxa"/>
            <w:vMerge/>
            <w:vAlign w:val="center"/>
          </w:tcPr>
          <w:p w:rsidR="004A0B8D" w:rsidRDefault="004A0B8D">
            <w:pPr>
              <w:ind w:firstLineChars="12" w:firstLine="22"/>
              <w:jc w:val="center"/>
              <w:rPr>
                <w:rFonts w:ascii="仿宋_GB2312" w:eastAsia="仿宋_GB2312" w:hAnsi="仿宋_GB2312" w:cs="仿宋_GB2312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0B8D" w:rsidRDefault="004A0B8D">
            <w:pPr>
              <w:ind w:left="1195" w:hangingChars="569" w:hanging="1195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教练：</w:t>
            </w:r>
          </w:p>
        </w:tc>
        <w:tc>
          <w:tcPr>
            <w:tcW w:w="3332" w:type="dxa"/>
            <w:vAlign w:val="center"/>
          </w:tcPr>
          <w:p w:rsidR="004A0B8D" w:rsidRDefault="004A0B8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4A0B8D" w:rsidRDefault="004A0B8D">
      <w:pPr>
        <w:spacing w:line="300" w:lineRule="exact"/>
        <w:rPr>
          <w:rFonts w:ascii="仿宋_GB2312" w:eastAsia="仿宋_GB2312" w:hAnsi="仿宋_GB2312" w:cs="仿宋_GB2312"/>
          <w:sz w:val="24"/>
          <w:szCs w:val="24"/>
        </w:rPr>
      </w:pPr>
    </w:p>
    <w:p w:rsidR="00606AC9" w:rsidRDefault="00606AC9">
      <w:pPr>
        <w:spacing w:line="300" w:lineRule="exact"/>
        <w:rPr>
          <w:rFonts w:ascii="仿宋_GB2312" w:eastAsia="仿宋_GB2312" w:hAnsi="仿宋_GB2312" w:cs="仿宋_GB2312"/>
          <w:sz w:val="24"/>
          <w:szCs w:val="24"/>
        </w:rPr>
      </w:pPr>
    </w:p>
    <w:p w:rsidR="00606AC9" w:rsidRDefault="00606AC9">
      <w:pPr>
        <w:spacing w:line="300" w:lineRule="exact"/>
        <w:rPr>
          <w:rFonts w:ascii="仿宋_GB2312" w:eastAsia="仿宋_GB2312" w:hAnsi="仿宋_GB2312" w:cs="仿宋_GB2312"/>
          <w:sz w:val="24"/>
          <w:szCs w:val="24"/>
        </w:rPr>
      </w:pPr>
    </w:p>
    <w:tbl>
      <w:tblPr>
        <w:tblpPr w:leftFromText="180" w:rightFromText="180" w:vertAnchor="text" w:horzAnchor="margin" w:tblpXSpec="center" w:tblpY="-10"/>
        <w:tblOverlap w:val="never"/>
        <w:tblW w:w="8897" w:type="dxa"/>
        <w:tblLayout w:type="fixed"/>
        <w:tblLook w:val="04A0"/>
      </w:tblPr>
      <w:tblGrid>
        <w:gridCol w:w="959"/>
        <w:gridCol w:w="2693"/>
        <w:gridCol w:w="992"/>
        <w:gridCol w:w="2268"/>
        <w:gridCol w:w="1985"/>
      </w:tblGrid>
      <w:tr w:rsidR="00882A08" w:rsidTr="009B131E">
        <w:trPr>
          <w:trHeight w:hRule="exact" w:val="8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08" w:rsidRDefault="00882A08" w:rsidP="009B13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08" w:rsidRDefault="00882A08" w:rsidP="009B13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08" w:rsidRDefault="00882A08" w:rsidP="009B13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08" w:rsidRDefault="00882A08" w:rsidP="009B13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08" w:rsidRDefault="00882A08" w:rsidP="009B13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882A08" w:rsidTr="009B131E">
        <w:trPr>
          <w:trHeight w:hRule="exact"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08" w:rsidRDefault="00882A08" w:rsidP="009B1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08" w:rsidRDefault="00882A08" w:rsidP="009B131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08" w:rsidRDefault="00882A08" w:rsidP="009B131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08" w:rsidRDefault="00882A08" w:rsidP="009B131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A08" w:rsidRDefault="00882A08" w:rsidP="009B131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882A08" w:rsidTr="009B131E">
        <w:trPr>
          <w:trHeight w:hRule="exact"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08" w:rsidRDefault="00882A08" w:rsidP="009B1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2A08" w:rsidRDefault="00882A08" w:rsidP="009B131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08" w:rsidRDefault="00882A08" w:rsidP="009B131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08" w:rsidRDefault="00882A08" w:rsidP="009B131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A08" w:rsidRDefault="00882A08" w:rsidP="009B131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882A08" w:rsidTr="009B131E">
        <w:trPr>
          <w:trHeight w:hRule="exact"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08" w:rsidRDefault="00882A08" w:rsidP="009B1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2A08" w:rsidRDefault="00882A08" w:rsidP="009B131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08" w:rsidRDefault="00882A08" w:rsidP="009B131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08" w:rsidRDefault="00882A08" w:rsidP="009B131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A08" w:rsidRDefault="00882A08" w:rsidP="009B131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882A08" w:rsidTr="009B131E">
        <w:trPr>
          <w:trHeight w:hRule="exact"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08" w:rsidRDefault="00882A08" w:rsidP="009B1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2A08" w:rsidRDefault="00882A08" w:rsidP="009B131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08" w:rsidRDefault="00882A08" w:rsidP="009B131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08" w:rsidRDefault="00882A08" w:rsidP="009B131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A08" w:rsidRDefault="00882A08" w:rsidP="009B131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882A08" w:rsidTr="009B131E">
        <w:trPr>
          <w:trHeight w:hRule="exact"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08" w:rsidRDefault="00882A08" w:rsidP="009B1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2A08" w:rsidRDefault="00882A08" w:rsidP="009B131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08" w:rsidRDefault="00882A08" w:rsidP="009B131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08" w:rsidRDefault="00882A08" w:rsidP="009B131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A08" w:rsidRDefault="00882A08" w:rsidP="009B131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882A08" w:rsidTr="009B131E">
        <w:trPr>
          <w:trHeight w:hRule="exact"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08" w:rsidRDefault="00882A08" w:rsidP="009B1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2A08" w:rsidRDefault="00882A08" w:rsidP="009B131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08" w:rsidRDefault="00882A08" w:rsidP="009B131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08" w:rsidRDefault="00882A08" w:rsidP="009B131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A08" w:rsidRDefault="00882A08" w:rsidP="009B131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882A08" w:rsidTr="009B131E">
        <w:trPr>
          <w:trHeight w:hRule="exact"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08" w:rsidRDefault="00882A08" w:rsidP="009B1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2A08" w:rsidRDefault="00882A08" w:rsidP="009B131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08" w:rsidRDefault="00882A08" w:rsidP="009B131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08" w:rsidRDefault="00882A08" w:rsidP="009B131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A08" w:rsidRDefault="00882A08" w:rsidP="009B131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882A08" w:rsidTr="009B131E">
        <w:trPr>
          <w:trHeight w:hRule="exact"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08" w:rsidRDefault="00882A08" w:rsidP="009B1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2A08" w:rsidRDefault="00882A08" w:rsidP="009B131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08" w:rsidRDefault="00882A08" w:rsidP="009B131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08" w:rsidRDefault="00882A08" w:rsidP="009B131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A08" w:rsidRDefault="00882A08" w:rsidP="009B131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882A08" w:rsidTr="009B131E">
        <w:trPr>
          <w:trHeight w:hRule="exact"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08" w:rsidRDefault="00882A08" w:rsidP="009B1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2A08" w:rsidRDefault="00882A08" w:rsidP="009B131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08" w:rsidRDefault="00882A08" w:rsidP="009B131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08" w:rsidRDefault="00882A08" w:rsidP="009B131E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A08" w:rsidRDefault="00882A08" w:rsidP="009B131E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</w:tbl>
    <w:p w:rsidR="004A0B8D" w:rsidRDefault="004A0B8D">
      <w:pPr>
        <w:spacing w:line="300" w:lineRule="exact"/>
        <w:rPr>
          <w:rFonts w:ascii="仿宋_GB2312" w:eastAsia="仿宋_GB2312" w:hAnsi="仿宋_GB2312" w:cs="仿宋_GB2312"/>
          <w:sz w:val="24"/>
          <w:szCs w:val="24"/>
        </w:rPr>
      </w:pPr>
    </w:p>
    <w:p w:rsidR="00606AC9" w:rsidRDefault="00606AC9" w:rsidP="00F13F9B">
      <w:pPr>
        <w:spacing w:line="300" w:lineRule="exact"/>
        <w:rPr>
          <w:rFonts w:ascii="仿宋_GB2312" w:eastAsia="仿宋_GB2312" w:hAnsi="仿宋_GB2312" w:cs="仿宋_GB2312"/>
          <w:sz w:val="24"/>
          <w:szCs w:val="24"/>
        </w:rPr>
      </w:pPr>
    </w:p>
    <w:p w:rsidR="00606AC9" w:rsidRDefault="00606AC9" w:rsidP="00F13F9B">
      <w:pPr>
        <w:spacing w:line="300" w:lineRule="exact"/>
        <w:rPr>
          <w:rFonts w:ascii="仿宋_GB2312" w:eastAsia="仿宋_GB2312" w:hAnsi="仿宋_GB2312" w:cs="仿宋_GB2312"/>
          <w:sz w:val="24"/>
          <w:szCs w:val="24"/>
        </w:rPr>
      </w:pPr>
    </w:p>
    <w:p w:rsidR="00F13F9B" w:rsidRDefault="006D4B9D" w:rsidP="00F13F9B">
      <w:pPr>
        <w:spacing w:line="30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备注： 1.每支参赛队伍报名人数不超过</w:t>
      </w:r>
      <w:r w:rsidR="0042252C">
        <w:rPr>
          <w:rFonts w:ascii="仿宋_GB2312" w:eastAsia="仿宋_GB2312" w:hAnsi="仿宋_GB2312" w:cs="仿宋_GB2312"/>
          <w:sz w:val="24"/>
          <w:szCs w:val="24"/>
        </w:rPr>
        <w:t>9</w:t>
      </w:r>
      <w:r>
        <w:rPr>
          <w:rFonts w:ascii="仿宋_GB2312" w:eastAsia="仿宋_GB2312" w:hAnsi="仿宋_GB2312" w:cs="仿宋_GB2312" w:hint="eastAsia"/>
          <w:sz w:val="24"/>
          <w:szCs w:val="24"/>
        </w:rPr>
        <w:t>人；</w:t>
      </w:r>
    </w:p>
    <w:p w:rsidR="00F13F9B" w:rsidRDefault="00F13F9B" w:rsidP="00F13F9B">
      <w:pPr>
        <w:spacing w:line="30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 </w:t>
      </w:r>
      <w:r>
        <w:rPr>
          <w:rFonts w:ascii="仿宋_GB2312" w:eastAsia="仿宋_GB2312" w:hAnsi="仿宋_GB2312" w:cs="仿宋_GB2312"/>
          <w:sz w:val="24"/>
          <w:szCs w:val="24"/>
        </w:rPr>
        <w:t xml:space="preserve">      2.如教练领队是参赛运动员</w:t>
      </w:r>
      <w:r>
        <w:rPr>
          <w:rFonts w:ascii="仿宋_GB2312" w:eastAsia="仿宋_GB2312" w:hAnsi="仿宋_GB2312" w:cs="仿宋_GB2312" w:hint="eastAsia"/>
          <w:sz w:val="24"/>
          <w:szCs w:val="24"/>
        </w:rPr>
        <w:t>，</w:t>
      </w:r>
      <w:r>
        <w:rPr>
          <w:rFonts w:ascii="仿宋_GB2312" w:eastAsia="仿宋_GB2312" w:hAnsi="仿宋_GB2312" w:cs="仿宋_GB2312"/>
          <w:sz w:val="24"/>
          <w:szCs w:val="24"/>
        </w:rPr>
        <w:t>必须把名字填写在运动员名单里</w:t>
      </w:r>
      <w:r>
        <w:rPr>
          <w:rFonts w:ascii="仿宋_GB2312" w:eastAsia="仿宋_GB2312" w:hAnsi="仿宋_GB2312" w:cs="仿宋_GB2312" w:hint="eastAsia"/>
          <w:sz w:val="24"/>
          <w:szCs w:val="24"/>
        </w:rPr>
        <w:t>；</w:t>
      </w:r>
    </w:p>
    <w:p w:rsidR="005219F9" w:rsidRDefault="006D4B9D" w:rsidP="00F13F9B">
      <w:pPr>
        <w:spacing w:line="300" w:lineRule="exact"/>
        <w:ind w:firstLineChars="300" w:firstLine="72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 </w:t>
      </w:r>
      <w:r w:rsidR="004009D2">
        <w:rPr>
          <w:rFonts w:ascii="仿宋_GB2312" w:eastAsia="仿宋_GB2312" w:hAnsi="仿宋_GB2312" w:cs="仿宋_GB2312" w:hint="eastAsia"/>
          <w:sz w:val="24"/>
          <w:szCs w:val="24"/>
        </w:rPr>
        <w:t>3</w:t>
      </w:r>
      <w:r>
        <w:rPr>
          <w:rFonts w:ascii="仿宋_GB2312" w:eastAsia="仿宋_GB2312" w:hAnsi="仿宋_GB2312" w:cs="仿宋_GB2312" w:hint="eastAsia"/>
          <w:sz w:val="24"/>
          <w:szCs w:val="24"/>
        </w:rPr>
        <w:t>.报名表发送至此邮箱：</w:t>
      </w:r>
      <w:r w:rsidR="004A0B8D">
        <w:rPr>
          <w:rFonts w:ascii="仿宋_GB2312" w:eastAsia="仿宋_GB2312" w:hAnsi="仿宋_GB2312" w:cs="仿宋_GB2312"/>
          <w:sz w:val="24"/>
          <w:szCs w:val="24"/>
        </w:rPr>
        <w:t>2216995655</w:t>
      </w:r>
      <w:r>
        <w:rPr>
          <w:rFonts w:ascii="仿宋_GB2312" w:eastAsia="仿宋_GB2312" w:hAnsi="仿宋_GB2312" w:cs="仿宋_GB2312" w:hint="eastAsia"/>
          <w:sz w:val="24"/>
          <w:szCs w:val="24"/>
        </w:rPr>
        <w:t>@qq.com；</w:t>
      </w:r>
    </w:p>
    <w:p w:rsidR="005219F9" w:rsidRDefault="006D4B9D">
      <w:pPr>
        <w:spacing w:line="30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  </w:t>
      </w:r>
      <w:r w:rsidR="004009D2">
        <w:rPr>
          <w:rFonts w:ascii="仿宋_GB2312" w:eastAsia="仿宋_GB2312" w:hAnsi="仿宋_GB2312" w:cs="仿宋_GB2312" w:hint="eastAsia"/>
          <w:sz w:val="24"/>
          <w:szCs w:val="24"/>
        </w:rPr>
        <w:t>4</w:t>
      </w:r>
      <w:r>
        <w:rPr>
          <w:rFonts w:ascii="仿宋_GB2312" w:eastAsia="仿宋_GB2312" w:hAnsi="仿宋_GB2312" w:cs="仿宋_GB2312" w:hint="eastAsia"/>
          <w:sz w:val="24"/>
          <w:szCs w:val="24"/>
        </w:rPr>
        <w:t>.</w:t>
      </w:r>
      <w:r w:rsidR="00882A08">
        <w:rPr>
          <w:rFonts w:ascii="仿宋_GB2312" w:eastAsia="仿宋_GB2312" w:hAnsi="仿宋_GB2312" w:cs="仿宋_GB2312" w:hint="eastAsia"/>
          <w:sz w:val="24"/>
          <w:szCs w:val="24"/>
        </w:rPr>
        <w:t>报名截止日期：</w:t>
      </w:r>
      <w:r w:rsidR="0042252C">
        <w:rPr>
          <w:rFonts w:ascii="仿宋_GB2312" w:eastAsia="仿宋_GB2312" w:hAnsi="仿宋_GB2312" w:cs="仿宋_GB2312"/>
          <w:sz w:val="24"/>
          <w:szCs w:val="24"/>
        </w:rPr>
        <w:t>7</w:t>
      </w:r>
      <w:r>
        <w:rPr>
          <w:rFonts w:ascii="仿宋_GB2312" w:eastAsia="仿宋_GB2312" w:hAnsi="仿宋_GB2312" w:cs="仿宋_GB2312" w:hint="eastAsia"/>
          <w:sz w:val="24"/>
          <w:szCs w:val="24"/>
        </w:rPr>
        <w:t>月2</w:t>
      </w:r>
      <w:r w:rsidR="00992932">
        <w:rPr>
          <w:rFonts w:ascii="仿宋_GB2312" w:eastAsia="仿宋_GB2312" w:hAnsi="仿宋_GB2312" w:cs="仿宋_GB2312"/>
          <w:sz w:val="24"/>
          <w:szCs w:val="24"/>
        </w:rPr>
        <w:t>2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4"/>
          <w:szCs w:val="24"/>
        </w:rPr>
        <w:t>日17:</w:t>
      </w:r>
      <w:r w:rsidR="005916B9">
        <w:rPr>
          <w:rFonts w:ascii="仿宋_GB2312" w:eastAsia="仿宋_GB2312" w:hAnsi="仿宋_GB2312" w:cs="仿宋_GB2312"/>
          <w:sz w:val="24"/>
          <w:szCs w:val="24"/>
        </w:rPr>
        <w:t>0</w:t>
      </w:r>
      <w:r>
        <w:rPr>
          <w:rFonts w:ascii="仿宋_GB2312" w:eastAsia="仿宋_GB2312" w:hAnsi="仿宋_GB2312" w:cs="仿宋_GB2312" w:hint="eastAsia"/>
          <w:sz w:val="24"/>
          <w:szCs w:val="24"/>
        </w:rPr>
        <w:t>0前。</w:t>
      </w:r>
    </w:p>
    <w:sectPr w:rsidR="005219F9" w:rsidSect="004E66B4">
      <w:headerReference w:type="default" r:id="rId7"/>
      <w:pgSz w:w="11906" w:h="16838"/>
      <w:pgMar w:top="993" w:right="1800" w:bottom="14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915" w:rsidRDefault="001D7915">
      <w:r>
        <w:separator/>
      </w:r>
    </w:p>
  </w:endnote>
  <w:endnote w:type="continuationSeparator" w:id="0">
    <w:p w:rsidR="001D7915" w:rsidRDefault="001D7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915" w:rsidRDefault="001D7915">
      <w:r>
        <w:separator/>
      </w:r>
    </w:p>
  </w:footnote>
  <w:footnote w:type="continuationSeparator" w:id="0">
    <w:p w:rsidR="001D7915" w:rsidRDefault="001D7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9F9" w:rsidRDefault="005219F9">
    <w:pPr>
      <w:pStyle w:val="a7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1379"/>
    <w:rsid w:val="000F25CB"/>
    <w:rsid w:val="00144880"/>
    <w:rsid w:val="00176D40"/>
    <w:rsid w:val="001A6710"/>
    <w:rsid w:val="001D7915"/>
    <w:rsid w:val="001E0E48"/>
    <w:rsid w:val="001E7922"/>
    <w:rsid w:val="002331AE"/>
    <w:rsid w:val="00250DF4"/>
    <w:rsid w:val="002F4EA6"/>
    <w:rsid w:val="003A1ACC"/>
    <w:rsid w:val="004009D2"/>
    <w:rsid w:val="0042252C"/>
    <w:rsid w:val="004A0B8D"/>
    <w:rsid w:val="004B734D"/>
    <w:rsid w:val="004E66B4"/>
    <w:rsid w:val="004F5A4F"/>
    <w:rsid w:val="00517C72"/>
    <w:rsid w:val="005219F9"/>
    <w:rsid w:val="00544862"/>
    <w:rsid w:val="005916B9"/>
    <w:rsid w:val="00597344"/>
    <w:rsid w:val="00603C20"/>
    <w:rsid w:val="00606AC9"/>
    <w:rsid w:val="00647C23"/>
    <w:rsid w:val="00650202"/>
    <w:rsid w:val="00651379"/>
    <w:rsid w:val="0066214E"/>
    <w:rsid w:val="00683B26"/>
    <w:rsid w:val="006919C6"/>
    <w:rsid w:val="006A2691"/>
    <w:rsid w:val="006D4B9D"/>
    <w:rsid w:val="00747418"/>
    <w:rsid w:val="007D1924"/>
    <w:rsid w:val="0084490F"/>
    <w:rsid w:val="00882A08"/>
    <w:rsid w:val="008C2954"/>
    <w:rsid w:val="008F0189"/>
    <w:rsid w:val="00930997"/>
    <w:rsid w:val="00935183"/>
    <w:rsid w:val="00992932"/>
    <w:rsid w:val="00A67275"/>
    <w:rsid w:val="00AD2F74"/>
    <w:rsid w:val="00B22317"/>
    <w:rsid w:val="00B51DAF"/>
    <w:rsid w:val="00BA412A"/>
    <w:rsid w:val="00BB3573"/>
    <w:rsid w:val="00BF7D94"/>
    <w:rsid w:val="00C269F9"/>
    <w:rsid w:val="00C50164"/>
    <w:rsid w:val="00C84AEF"/>
    <w:rsid w:val="00C92FA2"/>
    <w:rsid w:val="00CA1CB6"/>
    <w:rsid w:val="00CC3F1D"/>
    <w:rsid w:val="00CE3EFB"/>
    <w:rsid w:val="00D72888"/>
    <w:rsid w:val="00D824E0"/>
    <w:rsid w:val="00E06C50"/>
    <w:rsid w:val="00E81ADE"/>
    <w:rsid w:val="00F13F9B"/>
    <w:rsid w:val="00F16E4A"/>
    <w:rsid w:val="00F804D4"/>
    <w:rsid w:val="00FB130C"/>
    <w:rsid w:val="0478234A"/>
    <w:rsid w:val="0B8E7835"/>
    <w:rsid w:val="0BE600E9"/>
    <w:rsid w:val="0C1E0738"/>
    <w:rsid w:val="0E5F25F2"/>
    <w:rsid w:val="12135B04"/>
    <w:rsid w:val="13041E01"/>
    <w:rsid w:val="19E43842"/>
    <w:rsid w:val="1F3800D2"/>
    <w:rsid w:val="1FF659B6"/>
    <w:rsid w:val="21C273B2"/>
    <w:rsid w:val="24651470"/>
    <w:rsid w:val="2EA52EE4"/>
    <w:rsid w:val="35BB5D7A"/>
    <w:rsid w:val="3B1458FC"/>
    <w:rsid w:val="3D871C8B"/>
    <w:rsid w:val="3EA54620"/>
    <w:rsid w:val="4C396540"/>
    <w:rsid w:val="4CCC598B"/>
    <w:rsid w:val="52554BB6"/>
    <w:rsid w:val="53422AC3"/>
    <w:rsid w:val="54005E9F"/>
    <w:rsid w:val="5CDC1583"/>
    <w:rsid w:val="5E0840E2"/>
    <w:rsid w:val="5FDF2487"/>
    <w:rsid w:val="62516E07"/>
    <w:rsid w:val="70A06044"/>
    <w:rsid w:val="76D64476"/>
    <w:rsid w:val="7922000D"/>
    <w:rsid w:val="7C6E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4E66B4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4E66B4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4E66B4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4E6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4E6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sid w:val="004E66B4"/>
    <w:rPr>
      <w:sz w:val="21"/>
      <w:szCs w:val="21"/>
    </w:rPr>
  </w:style>
  <w:style w:type="table" w:styleId="a9">
    <w:name w:val="Table Grid"/>
    <w:basedOn w:val="a1"/>
    <w:uiPriority w:val="39"/>
    <w:qFormat/>
    <w:rsid w:val="004E6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文字 Char"/>
    <w:basedOn w:val="a0"/>
    <w:link w:val="a4"/>
    <w:uiPriority w:val="99"/>
    <w:semiHidden/>
    <w:qFormat/>
    <w:rsid w:val="004E66B4"/>
  </w:style>
  <w:style w:type="character" w:customStyle="1" w:styleId="Char">
    <w:name w:val="批注主题 Char"/>
    <w:basedOn w:val="Char0"/>
    <w:link w:val="a3"/>
    <w:uiPriority w:val="99"/>
    <w:semiHidden/>
    <w:rsid w:val="004E66B4"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4E66B4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4E66B4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4E66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</Words>
  <Characters>236</Characters>
  <Application>Microsoft Office Word</Application>
  <DocSecurity>0</DocSecurity>
  <Lines>1</Lines>
  <Paragraphs>1</Paragraphs>
  <ScaleCrop>false</ScaleCrop>
  <Company>www.deepin.org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马志辉</dc:creator>
  <cp:lastModifiedBy>Administrator</cp:lastModifiedBy>
  <cp:revision>22</cp:revision>
  <cp:lastPrinted>2018-03-23T07:17:00Z</cp:lastPrinted>
  <dcterms:created xsi:type="dcterms:W3CDTF">2018-03-19T08:02:00Z</dcterms:created>
  <dcterms:modified xsi:type="dcterms:W3CDTF">2019-07-02T01:58:00Z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